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7602" w14:textId="7ECCBCDB" w:rsidR="00E56BEF" w:rsidRPr="00E33F64" w:rsidRDefault="00E56BEF" w:rsidP="00E56BE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0F76227C" w14:textId="77777777" w:rsidR="00E56BEF" w:rsidRPr="00E56BEF" w:rsidRDefault="00E56BEF" w:rsidP="00E56BE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56BEF" w:rsidRPr="00E56BEF" w14:paraId="083FE8DA" w14:textId="77777777" w:rsidTr="00E56BEF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5E44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31816" w14:textId="26D0FC4E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3</w:t>
            </w:r>
            <w:r w:rsidR="00E56BEF" w:rsidRPr="0058652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./2022.</w:t>
            </w:r>
          </w:p>
        </w:tc>
      </w:tr>
    </w:tbl>
    <w:p w14:paraId="16D4AA0C" w14:textId="77777777" w:rsidR="00E56BEF" w:rsidRPr="00E56BEF" w:rsidRDefault="00E56BEF" w:rsidP="00E5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6BE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82"/>
        <w:gridCol w:w="3591"/>
        <w:gridCol w:w="1705"/>
        <w:gridCol w:w="815"/>
        <w:gridCol w:w="1288"/>
        <w:gridCol w:w="169"/>
        <w:gridCol w:w="646"/>
        <w:gridCol w:w="852"/>
      </w:tblGrid>
      <w:tr w:rsidR="00E56BEF" w:rsidRPr="00E56BEF" w14:paraId="48CB3077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C405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D030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8F63B" w14:textId="3C7768ED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56BEF" w:rsidRPr="00E56BEF" w14:paraId="5BEE41CA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F28F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3362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D593" w14:textId="2CC6824A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33F6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OŠ Gradište</w:t>
            </w: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197A4941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ED6F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9DA3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51598" w14:textId="268671D0" w:rsidR="00E56BEF" w:rsidRPr="00E56BEF" w:rsidRDefault="00E33F64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lang w:eastAsia="hr-HR"/>
              </w:rPr>
            </w:pPr>
            <w:r w:rsidRPr="00E33F64">
              <w:rPr>
                <w:rFonts w:ascii="Times New Roman" w:hAnsi="Times New Roman" w:cs="Times New Roman"/>
                <w:bCs/>
              </w:rPr>
              <w:t>Kolodvorska 27</w:t>
            </w:r>
          </w:p>
        </w:tc>
      </w:tr>
      <w:tr w:rsidR="00E56BEF" w:rsidRPr="00E56BEF" w14:paraId="4B69095E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8FEB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0332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7515C" w14:textId="4BCDD44E" w:rsidR="00E56BEF" w:rsidRPr="00E56BEF" w:rsidRDefault="00E33F64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33F6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Gradište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06B82474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937EA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2BA8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B1241" w14:textId="04AA9E55" w:rsidR="00E56BEF" w:rsidRPr="00E56BEF" w:rsidRDefault="00E33F64" w:rsidP="00E3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33F64">
              <w:rPr>
                <w:rFonts w:ascii="Times New Roman" w:hAnsi="Times New Roman" w:cs="Times New Roman"/>
              </w:rPr>
              <w:t>ured@os-gradiste.skole.hr</w:t>
            </w:r>
            <w:r w:rsidRPr="00E33F64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    </w:t>
            </w:r>
            <w:r w:rsidRPr="00E33F64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    </w:t>
            </w:r>
            <w:r w:rsidR="00E56BEF"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E33F64" w:rsidRPr="00E56BEF" w14:paraId="4F369D1E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B2BA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6009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10AFA" w14:textId="1CDCD298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Petih i šestih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EF12A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E56BEF" w:rsidRPr="00E56BEF" w14:paraId="355B14A9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65EF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6061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58563" w14:textId="71484895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33F64" w:rsidRPr="00E33F64" w14:paraId="0C4F61E1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46E3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5E1A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E355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1E0A9" w14:textId="0A0CF71F" w:rsidR="00E56BEF" w:rsidRPr="00E56BEF" w:rsidRDefault="00E56BEF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4B638" w14:textId="7B4B1260" w:rsidR="00E56BEF" w:rsidRPr="00E56BEF" w:rsidRDefault="00E56BEF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33F64" w:rsidRPr="00E33F64" w14:paraId="3D0D4493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ABEEA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B107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38FE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56A1E" w14:textId="43CCC2CC" w:rsidR="00E56BEF" w:rsidRPr="00E56BEF" w:rsidRDefault="00E56BEF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4AD68" w14:textId="2E7118AF" w:rsidR="00E56BEF" w:rsidRPr="00E56BEF" w:rsidRDefault="00E56BEF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33F64" w:rsidRPr="00E33F64" w14:paraId="655AC76E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C946B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69E9F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FF3C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72395" w14:textId="06E0A3D5" w:rsidR="00E56BEF" w:rsidRPr="00E56BEF" w:rsidRDefault="00EA587A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</w:t>
            </w:r>
            <w:r w:rsidR="00E33F6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CD742" w14:textId="696911D0" w:rsidR="00E56BEF" w:rsidRPr="00E56BEF" w:rsidRDefault="00E33F64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EA587A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noćenj</w:t>
            </w:r>
            <w:r w:rsidR="00EA587A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e</w:t>
            </w:r>
          </w:p>
        </w:tc>
      </w:tr>
      <w:tr w:rsidR="00E33F64" w:rsidRPr="00E33F64" w14:paraId="07A2E0D3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1B99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A1F5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110A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83AB9" w14:textId="1041F3AD" w:rsidR="00E56BEF" w:rsidRPr="00E56BEF" w:rsidRDefault="00E56BEF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18833" w14:textId="2159E20E" w:rsidR="00E56BEF" w:rsidRPr="00E56BEF" w:rsidRDefault="00E56BEF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56BEF" w:rsidRPr="00E56BEF" w14:paraId="4743F249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7BF6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636C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FFC6F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56BEF" w:rsidRPr="00E56BEF" w14:paraId="6F3E0B34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2AAB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B2FC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4B93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2373E" w14:textId="0281F51A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Zagreb, Varaždin i okolica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56F54C79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0C73F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89161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E19B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E7041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33F64" w14:paraId="25D19C2C" w14:textId="77777777" w:rsidTr="00EA587A"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3962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401A1" w14:textId="77777777" w:rsidR="00E56BEF" w:rsidRPr="00E56BEF" w:rsidRDefault="00E56BEF" w:rsidP="00E56B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5A5F3E73" w14:textId="77777777" w:rsidR="00E56BEF" w:rsidRPr="00E56BEF" w:rsidRDefault="00E56BEF" w:rsidP="00E56B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BAE20" w14:textId="1A7592A3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7</w:t>
            </w:r>
            <w:r w:rsidR="00E33F6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.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3CE20" w14:textId="4BF826BD" w:rsidR="00E56BEF" w:rsidRPr="00E56BEF" w:rsidRDefault="00E33F64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6. 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78CEC" w14:textId="6FC33307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9</w:t>
            </w:r>
            <w:r w:rsidR="00E33F6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.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617C6" w14:textId="6CD690A6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6</w:t>
            </w:r>
            <w:r w:rsidR="00E33F6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.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AB8D5" w14:textId="61ECF3F0" w:rsidR="00E56BEF" w:rsidRPr="00E56BEF" w:rsidRDefault="002B53ED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202</w:t>
            </w:r>
            <w:r w:rsidR="00EA587A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.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33F64" w14:paraId="65960045" w14:textId="77777777" w:rsidTr="00EA587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56100D3" w14:textId="77777777" w:rsidR="00E56BEF" w:rsidRPr="00E56BEF" w:rsidRDefault="00E56BEF" w:rsidP="00E5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5698B60" w14:textId="77777777" w:rsidR="00E56BEF" w:rsidRPr="00E56BEF" w:rsidRDefault="00E56BEF" w:rsidP="00E5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4AAEE" w14:textId="77777777" w:rsidR="00E56BEF" w:rsidRPr="00E56BEF" w:rsidRDefault="00E56BEF" w:rsidP="00E5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E4A1E" w14:textId="77777777" w:rsidR="00E56BEF" w:rsidRPr="00E56BEF" w:rsidRDefault="00E56BEF" w:rsidP="00E5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E630C" w14:textId="77777777" w:rsidR="00E56BEF" w:rsidRPr="00E56BEF" w:rsidRDefault="00E56BEF" w:rsidP="00E5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AB0D4" w14:textId="77777777" w:rsidR="00E56BEF" w:rsidRPr="00E56BEF" w:rsidRDefault="00E56BEF" w:rsidP="00E5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E9D51" w14:textId="77777777" w:rsidR="00E56BEF" w:rsidRPr="00E56BEF" w:rsidRDefault="00E56BEF" w:rsidP="00E5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56BEF" w:rsidRPr="00E56BEF" w14:paraId="24917AB2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3AB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A950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36AB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33F64" w:rsidRPr="00E33F64" w14:paraId="75055254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CC97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8D88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7A33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D254F" w14:textId="5C5DFDE6" w:rsidR="00E56BEF" w:rsidRPr="00E56BEF" w:rsidRDefault="005B3FA0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5</w:t>
            </w:r>
            <w:r w:rsidR="00EA587A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0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D279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56BEF" w:rsidRPr="00E56BEF" w14:paraId="0C46DBA4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4455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613DF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51AF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958F7" w14:textId="34BA2E1E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</w:t>
            </w:r>
            <w:r w:rsidR="00A44C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(</w:t>
            </w:r>
            <w:r w:rsidR="005B3FA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</w:t>
            </w:r>
            <w:r w:rsidR="00A44C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učitelja i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</w:t>
            </w:r>
            <w:r w:rsidR="00A44C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asistent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</w:t>
            </w:r>
            <w:r w:rsidR="00A44C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E56BEF" w:rsidRPr="00E56BEF" w14:paraId="635E1097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4E93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487A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D7E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A8DC8" w14:textId="0BE7483B" w:rsidR="00E56BEF" w:rsidRPr="00E56BEF" w:rsidRDefault="00960263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4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70D4FF78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F500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D772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0FADF" w14:textId="77777777" w:rsidR="00E56BEF" w:rsidRPr="00E56BEF" w:rsidRDefault="00E56BEF" w:rsidP="00E5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56BEF" w:rsidRPr="00E56BEF" w14:paraId="7B440553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9A33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7624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2FE57" w14:textId="0EB913D9" w:rsidR="00E56BEF" w:rsidRPr="00E56BEF" w:rsidRDefault="002B53ED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Gradište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4C1462DB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D4A6B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CE21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A192B" w14:textId="6780A144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Zagreb, Varaždin, Trakošćan, Krapina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1DA174D8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15C6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2A40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B546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56BEF" w:rsidRPr="00E56BEF" w14:paraId="2C630D82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C474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658B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61E9F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1B82A" w14:textId="532B9DA3" w:rsidR="00E56BEF" w:rsidRPr="00E56BEF" w:rsidRDefault="00600FE7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765ABD87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9FD6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C508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B517F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23CF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34A209CB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5DB6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EE5E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561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25ACB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2025D524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E87B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331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62C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938D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21E2B5DB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E7B6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1EB0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22AA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A6071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658577AC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74E21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D0AF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ADB2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56BEF" w:rsidRPr="00E56BEF" w14:paraId="3A675A40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CF6E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8A13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E3FC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2A6D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03A5A329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E226B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B1C3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55BEB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4113A" w14:textId="6C7971B1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X (</w:t>
            </w:r>
            <w:r w:rsidR="002313A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terme u Hrvatskom zagorju</w:t>
            </w: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)</w:t>
            </w:r>
          </w:p>
        </w:tc>
      </w:tr>
      <w:tr w:rsidR="00E56BEF" w:rsidRPr="00E56BEF" w14:paraId="4390CE80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0FB2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F641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012F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529C8" w14:textId="3450A2C0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56BEF" w:rsidRPr="00E56BEF" w14:paraId="7B0B55DA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ECD1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F5F0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D375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07CAB" w14:textId="1480708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56BEF" w:rsidRPr="00E56BEF" w14:paraId="1E6E41B4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9931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BCB3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FE74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96B82" w14:textId="1E69972E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56BEF" w:rsidRPr="00E56BEF" w14:paraId="24E035B8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B6A5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A435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58CD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8C4BC" w14:textId="3C05DBAB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62DEEFCC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98A0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0A1C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C3A5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6379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56BEF" w:rsidRPr="00E56BEF" w14:paraId="4FD478DB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2467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5350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FBDB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EA2B3" w14:textId="47C901FE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E56BEF" w:rsidRPr="00E56BEF" w14:paraId="7E58F905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D3C8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6FDA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CB80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C69F1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640075F4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6370B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A6F2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6C99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56BEF" w:rsidRPr="00E56BEF" w14:paraId="11054E48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9F23A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E53B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E799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C2ADE" w14:textId="2F478907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Muzej Iluzija, Muzej krapinskih neandertalaca, Dvorac Trakošćan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2B197256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8EC83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6149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0A4C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DF12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5D00A8A3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408D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2D68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DA18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AD52B" w14:textId="5E619E0F" w:rsidR="00E56BEF" w:rsidRPr="00E56BEF" w:rsidRDefault="000656EE" w:rsidP="00065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              Za </w:t>
            </w:r>
            <w:r w:rsidR="00E56BEF" w:rsidRPr="000656EE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sva navedena odredišta</w:t>
            </w: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</w:tr>
      <w:tr w:rsidR="00E56BEF" w:rsidRPr="00E56BEF" w14:paraId="5AFF6CF4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2632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1FB1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ACFB7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56BEF" w:rsidRPr="00E56BEF" w14:paraId="56CD3E3A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3C5CD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8184B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8F8B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B88D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1A82F45A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911D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D0AC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2CF8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F5A95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1718CA6F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4F29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B7926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38F0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2F2C9" w14:textId="7ECE6250" w:rsidR="00E56BEF" w:rsidRPr="00E56BEF" w:rsidRDefault="00C44B5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615416EB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CDC1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43F40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B67CB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9C629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6063D5E5" w14:textId="77777777" w:rsidTr="00EA587A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0114E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4D8A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0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8F15C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03D1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56BEF" w:rsidRPr="00E56BEF" w14:paraId="4CC51795" w14:textId="77777777" w:rsidTr="00E56BEF">
        <w:tc>
          <w:tcPr>
            <w:tcW w:w="99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1A3C8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56BEF" w:rsidRPr="00E56BEF" w14:paraId="676FF317" w14:textId="77777777" w:rsidTr="00EA587A"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68692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567E8" w14:textId="6DB4756F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15</w:t>
            </w:r>
            <w:r w:rsidR="00710BD8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prosinca</w:t>
            </w:r>
            <w:r w:rsidR="00710BD8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2022. </w:t>
            </w:r>
            <w:r w:rsidR="00E56BEF"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godine do </w:t>
            </w:r>
            <w:r w:rsidR="00710BD8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13.00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 </w:t>
            </w:r>
            <w:r w:rsidR="00E56BEF" w:rsidRPr="00E56BE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E56BEF" w:rsidRPr="00E56BEF" w14:paraId="251FE386" w14:textId="77777777" w:rsidTr="00EA587A"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DA1F4" w14:textId="77777777" w:rsidR="00E56BEF" w:rsidRPr="00E56BEF" w:rsidRDefault="00E56BEF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AFD5D" w14:textId="69ED2EF8" w:rsidR="00E56BEF" w:rsidRPr="00E56BEF" w:rsidRDefault="00EA587A" w:rsidP="00E5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2</w:t>
            </w:r>
            <w:r w:rsidR="002313A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2</w:t>
            </w:r>
            <w:r w:rsidR="00565537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12</w:t>
            </w:r>
            <w:r w:rsidR="00565537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. 2022.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68598" w14:textId="31071134" w:rsidR="00E56BEF" w:rsidRPr="00E56BEF" w:rsidRDefault="00565537" w:rsidP="00E56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u 1</w:t>
            </w:r>
            <w:r w:rsidR="005674F0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.</w:t>
            </w:r>
            <w:r w:rsidR="005C6B35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00</w:t>
            </w: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E56BEF" w:rsidRPr="00E56BE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53685436" w14:textId="77777777" w:rsidR="00E56BEF" w:rsidRPr="00E56BEF" w:rsidRDefault="00E56BEF" w:rsidP="00E5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6BE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64736EDC" w14:textId="77777777" w:rsidR="00E56BEF" w:rsidRPr="00E56BEF" w:rsidRDefault="00E56BEF" w:rsidP="00E56BE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B70E68F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7549C05B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9655D0B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0AF3DBF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4DE09E8E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3D2F8314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2C479C5" w14:textId="70102A53" w:rsid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3734A9F7" w14:textId="77777777" w:rsidR="00E33F64" w:rsidRPr="00E56BEF" w:rsidRDefault="00E33F64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6805CCD" w14:textId="77777777" w:rsidR="00E56BEF" w:rsidRPr="00E56BEF" w:rsidRDefault="00E56BEF" w:rsidP="00E56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2574DCF8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0F4DEE4A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3BBB3858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186D48EF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3393BECF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460BD7B3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4F5ED953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4C42331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4) Školska ustanova ne smije mijenjati sadržaj obrasca poziva, već samo popunjavati prazne rubrike te ne smije upisati naziv objekta u kojemu se pružaju usluge smještaja sukladno </w:t>
      </w: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posebnome propisu kojim se uređuje obavljanje ugostiteljske djelatnosti (npr. hotela, hostela i dr.).</w:t>
      </w:r>
    </w:p>
    <w:p w14:paraId="7386C0B3" w14:textId="77777777" w:rsidR="00E56BEF" w:rsidRPr="00E56BEF" w:rsidRDefault="00E56BEF" w:rsidP="00E56B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56B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3525704F" w14:textId="77777777" w:rsidR="00C541E7" w:rsidRDefault="00C541E7"/>
    <w:sectPr w:rsidR="00C5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EF"/>
    <w:rsid w:val="000656EE"/>
    <w:rsid w:val="00132D87"/>
    <w:rsid w:val="0013572D"/>
    <w:rsid w:val="00197975"/>
    <w:rsid w:val="002313AC"/>
    <w:rsid w:val="002A7C17"/>
    <w:rsid w:val="002B53ED"/>
    <w:rsid w:val="004F7928"/>
    <w:rsid w:val="00565537"/>
    <w:rsid w:val="005674F0"/>
    <w:rsid w:val="00586526"/>
    <w:rsid w:val="005B3FA0"/>
    <w:rsid w:val="005C6B35"/>
    <w:rsid w:val="00600FE7"/>
    <w:rsid w:val="00710BD8"/>
    <w:rsid w:val="0077061D"/>
    <w:rsid w:val="00782A16"/>
    <w:rsid w:val="00792AD3"/>
    <w:rsid w:val="007B5156"/>
    <w:rsid w:val="00960263"/>
    <w:rsid w:val="00983EE8"/>
    <w:rsid w:val="00A44C65"/>
    <w:rsid w:val="00C44B5A"/>
    <w:rsid w:val="00C541E7"/>
    <w:rsid w:val="00D74BA1"/>
    <w:rsid w:val="00D80F93"/>
    <w:rsid w:val="00D90887"/>
    <w:rsid w:val="00E33F64"/>
    <w:rsid w:val="00E56BEF"/>
    <w:rsid w:val="00E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142B"/>
  <w15:chartTrackingRefBased/>
  <w15:docId w15:val="{7AAD0799-091B-4A61-BE03-3A1E352A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E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56BEF"/>
  </w:style>
  <w:style w:type="character" w:customStyle="1" w:styleId="kurziv">
    <w:name w:val="kurziv"/>
    <w:basedOn w:val="Zadanifontodlomka"/>
    <w:rsid w:val="00E56BEF"/>
  </w:style>
  <w:style w:type="paragraph" w:customStyle="1" w:styleId="t-9">
    <w:name w:val="t-9"/>
    <w:basedOn w:val="Normal"/>
    <w:rsid w:val="00E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33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Juranović Čelig</dc:creator>
  <cp:keywords/>
  <dc:description/>
  <cp:lastModifiedBy>Antonija</cp:lastModifiedBy>
  <cp:revision>24</cp:revision>
  <dcterms:created xsi:type="dcterms:W3CDTF">2022-01-07T08:31:00Z</dcterms:created>
  <dcterms:modified xsi:type="dcterms:W3CDTF">2022-12-02T08:46:00Z</dcterms:modified>
</cp:coreProperties>
</file>