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26" w:rsidRDefault="00991426" w:rsidP="00C4238D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OBRAZAC POZIVA ZA ORGANIZACIJU</w:t>
      </w:r>
    </w:p>
    <w:p w:rsidR="00991426" w:rsidRDefault="00991426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991426" w:rsidRDefault="00991426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991426" w:rsidRP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991426" w:rsidRPr="00C61564" w:rsidRDefault="00991426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991426" w:rsidRPr="00C61564" w:rsidRDefault="00C4238D" w:rsidP="00A3277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 w:rsidR="00991426">
              <w:rPr>
                <w:b/>
                <w:bCs/>
                <w:sz w:val="23"/>
                <w:szCs w:val="23"/>
              </w:rPr>
              <w:t>/2015</w:t>
            </w:r>
          </w:p>
        </w:tc>
      </w:tr>
    </w:tbl>
    <w:p w:rsidR="00991426" w:rsidRDefault="00991426" w:rsidP="003F2CE8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991426" w:rsidRDefault="00991426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Gradište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Kolodvorska </w:t>
            </w:r>
            <w:proofErr w:type="spellStart"/>
            <w:r>
              <w:rPr>
                <w:sz w:val="20"/>
                <w:szCs w:val="20"/>
              </w:rPr>
              <w:t>bb</w:t>
            </w:r>
            <w:proofErr w:type="spellEnd"/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32273</w:t>
            </w:r>
          </w:p>
        </w:tc>
      </w:tr>
      <w:tr w:rsidR="00991426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991426" w:rsidRDefault="006357DC" w:rsidP="00E2425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91426">
              <w:rPr>
                <w:sz w:val="20"/>
                <w:szCs w:val="20"/>
              </w:rPr>
              <w:t>.a i b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991426" w:rsidRPr="00811A18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991426" w:rsidRDefault="00991426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991426" w:rsidRDefault="00991426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991426" w:rsidRDefault="00991426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60" w:type="dxa"/>
          </w:tcPr>
          <w:p w:rsidR="00991426" w:rsidRDefault="00991426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991426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991426" w:rsidRDefault="00991426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991426" w:rsidRPr="00833B44" w:rsidRDefault="00991426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991426" w:rsidRPr="00833B44" w:rsidRDefault="00991426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991426" w:rsidRPr="00833B44" w:rsidRDefault="00991426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Godina</w:t>
            </w: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991426" w:rsidRDefault="006357DC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1426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  <w:gridSpan w:val="4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991426" w:rsidRDefault="008072B4" w:rsidP="00C423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šetnja kroz grad ,</w:t>
            </w:r>
            <w:r w:rsidR="00C4238D">
              <w:rPr>
                <w:sz w:val="20"/>
                <w:szCs w:val="20"/>
              </w:rPr>
              <w:t>Tvrđa</w:t>
            </w:r>
            <w:r>
              <w:rPr>
                <w:sz w:val="20"/>
                <w:szCs w:val="20"/>
              </w:rPr>
              <w:t>, kino, gradski bazeni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991426" w:rsidRDefault="006357DC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Osijek</w:t>
            </w: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991426" w:rsidRDefault="00991426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248" w:type="dxa"/>
            <w:gridSpan w:val="2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     x                          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                   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                         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x                            </w:t>
            </w:r>
          </w:p>
        </w:tc>
      </w:tr>
      <w:tr w:rsidR="00991426">
        <w:trPr>
          <w:trHeight w:val="90"/>
        </w:trPr>
        <w:tc>
          <w:tcPr>
            <w:tcW w:w="8928" w:type="dxa"/>
            <w:gridSpan w:val="8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991426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991426" w:rsidRPr="001D658F" w:rsidRDefault="00991426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991426">
        <w:trPr>
          <w:trHeight w:val="90"/>
        </w:trPr>
        <w:tc>
          <w:tcPr>
            <w:tcW w:w="4788" w:type="dxa"/>
            <w:gridSpan w:val="3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991426" w:rsidRDefault="00991426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991426">
        <w:trPr>
          <w:trHeight w:val="90"/>
        </w:trPr>
        <w:tc>
          <w:tcPr>
            <w:tcW w:w="4788" w:type="dxa"/>
            <w:gridSpan w:val="3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4788" w:type="dxa"/>
            <w:gridSpan w:val="3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991426">
        <w:trPr>
          <w:trHeight w:val="90"/>
        </w:trPr>
        <w:tc>
          <w:tcPr>
            <w:tcW w:w="2226" w:type="dxa"/>
          </w:tcPr>
          <w:p w:rsidR="00991426" w:rsidRDefault="00991426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991426" w:rsidRPr="001D658F" w:rsidRDefault="006357DC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</w:t>
            </w:r>
            <w:r w:rsidR="00991426">
              <w:rPr>
                <w:sz w:val="20"/>
                <w:szCs w:val="20"/>
              </w:rPr>
              <w:t>.</w:t>
            </w:r>
            <w:r w:rsidR="00991426" w:rsidRPr="001D658F">
              <w:rPr>
                <w:sz w:val="20"/>
                <w:szCs w:val="20"/>
              </w:rPr>
              <w:t>201</w:t>
            </w:r>
            <w:r w:rsidR="00991426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gridSpan w:val="5"/>
          </w:tcPr>
          <w:p w:rsidR="00991426" w:rsidRDefault="00991426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ponoći.</w:t>
            </w:r>
          </w:p>
        </w:tc>
      </w:tr>
      <w:tr w:rsidR="00991426">
        <w:trPr>
          <w:trHeight w:val="90"/>
        </w:trPr>
        <w:tc>
          <w:tcPr>
            <w:tcW w:w="4788" w:type="dxa"/>
            <w:gridSpan w:val="3"/>
          </w:tcPr>
          <w:p w:rsidR="00991426" w:rsidRDefault="00991426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991426" w:rsidRDefault="006357DC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 04.05.</w:t>
            </w:r>
            <w:r w:rsidR="00991426">
              <w:rPr>
                <w:sz w:val="20"/>
                <w:szCs w:val="20"/>
              </w:rPr>
              <w:t>.2015. u 18h sati</w:t>
            </w:r>
          </w:p>
        </w:tc>
      </w:tr>
    </w:tbl>
    <w:p w:rsidR="00991426" w:rsidRDefault="00991426" w:rsidP="003F2CE8"/>
    <w:p w:rsidR="00991426" w:rsidRPr="00C366F5" w:rsidRDefault="00991426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991426" w:rsidRDefault="00991426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991426" w:rsidRPr="00C366F5" w:rsidRDefault="00991426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991426" w:rsidRPr="00C366F5" w:rsidRDefault="00991426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991426" w:rsidRDefault="00C4238D">
      <w:r>
        <w:t xml:space="preserve"> </w:t>
      </w:r>
    </w:p>
    <w:p w:rsidR="00C4238D" w:rsidRPr="00C4238D" w:rsidRDefault="00C4238D">
      <w:pPr>
        <w:rPr>
          <w:b/>
          <w:u w:val="single"/>
        </w:rPr>
      </w:pPr>
      <w:r w:rsidRPr="00C4238D">
        <w:rPr>
          <w:b/>
          <w:u w:val="single"/>
        </w:rPr>
        <w:t>Kontakt telefon (u slučaju nejasnoća): 099 275 6080</w:t>
      </w:r>
    </w:p>
    <w:sectPr w:rsidR="00C4238D" w:rsidRPr="00C4238D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CE8"/>
    <w:rsid w:val="0001446E"/>
    <w:rsid w:val="000814BE"/>
    <w:rsid w:val="000D6DCE"/>
    <w:rsid w:val="00135CC2"/>
    <w:rsid w:val="001D658F"/>
    <w:rsid w:val="00206B09"/>
    <w:rsid w:val="00321BB4"/>
    <w:rsid w:val="003F2CE8"/>
    <w:rsid w:val="00436231"/>
    <w:rsid w:val="00482771"/>
    <w:rsid w:val="004913E5"/>
    <w:rsid w:val="004F1EB4"/>
    <w:rsid w:val="00501C65"/>
    <w:rsid w:val="005E6905"/>
    <w:rsid w:val="006357DC"/>
    <w:rsid w:val="007859CF"/>
    <w:rsid w:val="008072B4"/>
    <w:rsid w:val="00811A18"/>
    <w:rsid w:val="00833B44"/>
    <w:rsid w:val="00907200"/>
    <w:rsid w:val="00927371"/>
    <w:rsid w:val="00991426"/>
    <w:rsid w:val="009F179C"/>
    <w:rsid w:val="009F7F0E"/>
    <w:rsid w:val="00A32772"/>
    <w:rsid w:val="00AD4A4C"/>
    <w:rsid w:val="00AF2A07"/>
    <w:rsid w:val="00B0292C"/>
    <w:rsid w:val="00B20003"/>
    <w:rsid w:val="00B63179"/>
    <w:rsid w:val="00C300EB"/>
    <w:rsid w:val="00C31C33"/>
    <w:rsid w:val="00C366F5"/>
    <w:rsid w:val="00C4238D"/>
    <w:rsid w:val="00C57F46"/>
    <w:rsid w:val="00C61564"/>
    <w:rsid w:val="00CA6F85"/>
    <w:rsid w:val="00CB22C4"/>
    <w:rsid w:val="00D76357"/>
    <w:rsid w:val="00D92C45"/>
    <w:rsid w:val="00E24257"/>
    <w:rsid w:val="00F2195A"/>
    <w:rsid w:val="00F85C2D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6C26A5-EBB8-41DE-9471-0EDD1338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2386</Characters>
  <Application>Microsoft Office Word</Application>
  <DocSecurity>0</DocSecurity>
  <Lines>19</Lines>
  <Paragraphs>5</Paragraphs>
  <ScaleCrop>false</ScaleCrop>
  <Company>O.š.Gradište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OSGRADISTE</cp:lastModifiedBy>
  <cp:revision>10</cp:revision>
  <dcterms:created xsi:type="dcterms:W3CDTF">2015-01-13T11:51:00Z</dcterms:created>
  <dcterms:modified xsi:type="dcterms:W3CDTF">2015-04-20T09:06:00Z</dcterms:modified>
</cp:coreProperties>
</file>