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60" w:rsidRDefault="003D6A60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3D6A60" w:rsidRDefault="003D6A60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3D6A60" w:rsidRDefault="003D6A60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3D6A60" w:rsidRP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3D6A60" w:rsidRPr="00C61564" w:rsidRDefault="003D6A60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3D6A60" w:rsidRPr="00C61564" w:rsidRDefault="006B3DF1" w:rsidP="00A3277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3D6A60">
              <w:rPr>
                <w:b/>
                <w:bCs/>
                <w:sz w:val="23"/>
                <w:szCs w:val="23"/>
              </w:rPr>
              <w:t>/2015</w:t>
            </w:r>
          </w:p>
        </w:tc>
      </w:tr>
    </w:tbl>
    <w:p w:rsidR="003D6A60" w:rsidRDefault="003D6A60" w:rsidP="003F2CE8">
      <w:pPr>
        <w:pStyle w:val="Default"/>
        <w:rPr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3D6A6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3D6A60" w:rsidRDefault="003D6A60" w:rsidP="00A327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Gradište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Kolodvorska </w:t>
            </w:r>
            <w:proofErr w:type="spellStart"/>
            <w:r>
              <w:rPr>
                <w:sz w:val="20"/>
                <w:szCs w:val="20"/>
              </w:rPr>
              <w:t>bb</w:t>
            </w:r>
            <w:proofErr w:type="spellEnd"/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Gradište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32273</w:t>
            </w:r>
          </w:p>
        </w:tc>
      </w:tr>
      <w:tr w:rsidR="003D6A60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3D6A60" w:rsidRDefault="003D6A60" w:rsidP="00E2425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 i 2. b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3D6A6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3D6A60" w:rsidRDefault="003D6A60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3D6A60" w:rsidRPr="00811A18" w:rsidRDefault="003D6A60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3D6A60" w:rsidRDefault="003D6A60" w:rsidP="00CB22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3D6A60" w:rsidRDefault="003D6A60" w:rsidP="00A327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3D6A6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3D6A60" w:rsidRDefault="003D6A60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3D6A60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3D6A60" w:rsidRDefault="003D6A60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:rsidR="003D6A60" w:rsidRDefault="003D6A60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:rsidR="003D6A60" w:rsidRDefault="003D6A60" w:rsidP="00A327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3D6A60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3D6A60" w:rsidRDefault="003D6A60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3D6A60" w:rsidRPr="00833B44" w:rsidRDefault="003D6A60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3D6A60" w:rsidRPr="00833B44" w:rsidRDefault="003D6A60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3D6A60" w:rsidRPr="00833B44" w:rsidRDefault="003D6A60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Godina</w:t>
            </w:r>
          </w:p>
        </w:tc>
      </w:tr>
      <w:tr w:rsidR="003D6A6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3D6A60" w:rsidRDefault="003D6A60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780" w:type="dxa"/>
            <w:gridSpan w:val="4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četiri učenika 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3D6A6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Gradište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Vrpolje-galerija; Đakovo-ergela,</w:t>
            </w:r>
            <w:r w:rsidR="006B3D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mađioničar,</w:t>
            </w:r>
            <w:r w:rsidR="006B3D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Našice-dvorac Pejačević—ručak-hotel Park, Našički Markovac-ZOO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3D6A60" w:rsidRDefault="003D6A60" w:rsidP="00CB22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Našički Markovac</w:t>
            </w:r>
          </w:p>
        </w:tc>
      </w:tr>
      <w:tr w:rsidR="003D6A6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3D6A60" w:rsidRDefault="003D6A60" w:rsidP="00CA6F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3D6A60">
        <w:trPr>
          <w:trHeight w:val="90"/>
        </w:trPr>
        <w:tc>
          <w:tcPr>
            <w:tcW w:w="4248" w:type="dxa"/>
            <w:gridSpan w:val="2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3D6A6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3D6A60">
        <w:trPr>
          <w:trHeight w:val="90"/>
        </w:trPr>
        <w:tc>
          <w:tcPr>
            <w:tcW w:w="8928" w:type="dxa"/>
            <w:gridSpan w:val="8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                              x                           </w:t>
            </w:r>
          </w:p>
        </w:tc>
      </w:tr>
      <w:tr w:rsidR="003D6A60">
        <w:trPr>
          <w:trHeight w:val="90"/>
        </w:trPr>
        <w:tc>
          <w:tcPr>
            <w:tcW w:w="8928" w:type="dxa"/>
            <w:gridSpan w:val="8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                                                  </w:t>
            </w:r>
          </w:p>
        </w:tc>
      </w:tr>
      <w:tr w:rsidR="003D6A60">
        <w:trPr>
          <w:trHeight w:val="90"/>
        </w:trPr>
        <w:tc>
          <w:tcPr>
            <w:tcW w:w="8928" w:type="dxa"/>
            <w:gridSpan w:val="8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3D6A60">
        <w:trPr>
          <w:trHeight w:val="90"/>
        </w:trPr>
        <w:tc>
          <w:tcPr>
            <w:tcW w:w="8928" w:type="dxa"/>
            <w:gridSpan w:val="8"/>
          </w:tcPr>
          <w:p w:rsidR="003D6A60" w:rsidRDefault="003D6A60" w:rsidP="00A327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                                                               </w:t>
            </w:r>
          </w:p>
        </w:tc>
      </w:tr>
      <w:tr w:rsidR="003D6A60">
        <w:trPr>
          <w:trHeight w:val="90"/>
        </w:trPr>
        <w:tc>
          <w:tcPr>
            <w:tcW w:w="8928" w:type="dxa"/>
            <w:gridSpan w:val="8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                  x                            </w:t>
            </w:r>
          </w:p>
        </w:tc>
      </w:tr>
      <w:tr w:rsidR="003D6A60">
        <w:trPr>
          <w:trHeight w:val="90"/>
        </w:trPr>
        <w:tc>
          <w:tcPr>
            <w:tcW w:w="8928" w:type="dxa"/>
            <w:gridSpan w:val="8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3D6A60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3D6A60" w:rsidRPr="001D658F" w:rsidRDefault="003D6A60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3D6A60" w:rsidRDefault="003D6A60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3D6A60">
        <w:trPr>
          <w:trHeight w:val="90"/>
        </w:trPr>
        <w:tc>
          <w:tcPr>
            <w:tcW w:w="4788" w:type="dxa"/>
            <w:gridSpan w:val="3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3D6A60" w:rsidRDefault="003D6A60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3D6A60">
        <w:trPr>
          <w:trHeight w:val="90"/>
        </w:trPr>
        <w:tc>
          <w:tcPr>
            <w:tcW w:w="4788" w:type="dxa"/>
            <w:gridSpan w:val="3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3D6A60">
        <w:trPr>
          <w:trHeight w:val="90"/>
        </w:trPr>
        <w:tc>
          <w:tcPr>
            <w:tcW w:w="4788" w:type="dxa"/>
            <w:gridSpan w:val="3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3D6A60">
        <w:trPr>
          <w:trHeight w:val="90"/>
        </w:trPr>
        <w:tc>
          <w:tcPr>
            <w:tcW w:w="2226" w:type="dxa"/>
          </w:tcPr>
          <w:p w:rsidR="003D6A60" w:rsidRDefault="003D6A60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3D6A60" w:rsidRPr="001D658F" w:rsidRDefault="006B3DF1" w:rsidP="00A327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12.veljače </w:t>
            </w:r>
            <w:r w:rsidR="003D6A60" w:rsidRPr="001D658F">
              <w:rPr>
                <w:sz w:val="20"/>
                <w:szCs w:val="20"/>
              </w:rPr>
              <w:t>201</w:t>
            </w:r>
            <w:r w:rsidR="003D6A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  <w:gridSpan w:val="5"/>
          </w:tcPr>
          <w:p w:rsidR="003D6A60" w:rsidRDefault="003D6A60" w:rsidP="006B3D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6B3DF1">
              <w:rPr>
                <w:sz w:val="20"/>
                <w:szCs w:val="20"/>
              </w:rPr>
              <w:t>24 sata</w:t>
            </w:r>
            <w:r>
              <w:rPr>
                <w:sz w:val="20"/>
                <w:szCs w:val="20"/>
              </w:rPr>
              <w:t>.</w:t>
            </w:r>
          </w:p>
        </w:tc>
      </w:tr>
      <w:tr w:rsidR="003D6A60">
        <w:trPr>
          <w:trHeight w:val="90"/>
        </w:trPr>
        <w:tc>
          <w:tcPr>
            <w:tcW w:w="4788" w:type="dxa"/>
            <w:gridSpan w:val="3"/>
          </w:tcPr>
          <w:p w:rsidR="003D6A60" w:rsidRDefault="003D6A60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3D6A60" w:rsidRDefault="003D6A60" w:rsidP="006B3D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r w:rsidR="006B3DF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="006B3DF1">
              <w:rPr>
                <w:sz w:val="20"/>
                <w:szCs w:val="20"/>
              </w:rPr>
              <w:t>veljače</w:t>
            </w:r>
            <w:bookmarkStart w:id="0" w:name="_GoBack"/>
            <w:bookmarkEnd w:id="0"/>
            <w:r>
              <w:rPr>
                <w:sz w:val="20"/>
                <w:szCs w:val="20"/>
              </w:rPr>
              <w:t>.2015. u 18h sati</w:t>
            </w:r>
          </w:p>
        </w:tc>
      </w:tr>
    </w:tbl>
    <w:p w:rsidR="003D6A60" w:rsidRDefault="003D6A60" w:rsidP="003F2CE8"/>
    <w:p w:rsidR="003D6A60" w:rsidRPr="00C366F5" w:rsidRDefault="003D6A60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3D6A60" w:rsidRDefault="003D6A60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3D6A60" w:rsidRPr="00C366F5" w:rsidRDefault="003D6A60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3D6A60" w:rsidRPr="00C366F5" w:rsidRDefault="003D6A60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3D6A60" w:rsidRDefault="003D6A60"/>
    <w:sectPr w:rsidR="003D6A60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CE8"/>
    <w:rsid w:val="0001446E"/>
    <w:rsid w:val="00071C98"/>
    <w:rsid w:val="000814BE"/>
    <w:rsid w:val="000D6DCE"/>
    <w:rsid w:val="000E5927"/>
    <w:rsid w:val="001D658F"/>
    <w:rsid w:val="00206B09"/>
    <w:rsid w:val="003D6A60"/>
    <w:rsid w:val="003F2CE8"/>
    <w:rsid w:val="00482771"/>
    <w:rsid w:val="004913E5"/>
    <w:rsid w:val="004F1EB4"/>
    <w:rsid w:val="006B1DD1"/>
    <w:rsid w:val="006B3DF1"/>
    <w:rsid w:val="007859CF"/>
    <w:rsid w:val="00811A18"/>
    <w:rsid w:val="00833B44"/>
    <w:rsid w:val="00927371"/>
    <w:rsid w:val="009F179C"/>
    <w:rsid w:val="009F7F0E"/>
    <w:rsid w:val="00A32772"/>
    <w:rsid w:val="00AD4A4C"/>
    <w:rsid w:val="00AF2A07"/>
    <w:rsid w:val="00B0292C"/>
    <w:rsid w:val="00B20003"/>
    <w:rsid w:val="00C366F5"/>
    <w:rsid w:val="00C61564"/>
    <w:rsid w:val="00CA6F85"/>
    <w:rsid w:val="00CB22C4"/>
    <w:rsid w:val="00D76357"/>
    <w:rsid w:val="00D92C45"/>
    <w:rsid w:val="00E24257"/>
    <w:rsid w:val="00F85C2D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994B81-463E-448F-8A87-9D8C43AC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2416</Characters>
  <Application>Microsoft Office Word</Application>
  <DocSecurity>0</DocSecurity>
  <Lines>20</Lines>
  <Paragraphs>5</Paragraphs>
  <ScaleCrop>false</ScaleCrop>
  <Company>O.š.Gradište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subject/>
  <dc:creator>User</dc:creator>
  <cp:keywords/>
  <dc:description/>
  <cp:lastModifiedBy>OSGRADISTE</cp:lastModifiedBy>
  <cp:revision>5</cp:revision>
  <dcterms:created xsi:type="dcterms:W3CDTF">2015-01-13T11:47:00Z</dcterms:created>
  <dcterms:modified xsi:type="dcterms:W3CDTF">2015-02-03T11:10:00Z</dcterms:modified>
</cp:coreProperties>
</file>